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706" w:rsidRDefault="001C1706">
      <w:r>
        <w:t>List of Main Features to be included:</w:t>
      </w:r>
    </w:p>
    <w:p w:rsidR="001C1706" w:rsidRDefault="001C1706"/>
    <w:p w:rsidR="001C1706" w:rsidRDefault="001C1706">
      <w:r>
        <w:t>Online Enrollment</w:t>
      </w:r>
    </w:p>
    <w:p w:rsidR="001C1706" w:rsidRDefault="001C1706">
      <w:r>
        <w:t>Class and In-Car Scheduling</w:t>
      </w:r>
    </w:p>
    <w:p w:rsidR="001C1706" w:rsidRDefault="001C1706" w:rsidP="001C1706">
      <w:r>
        <w:t>Mobile Access (iPhone / Android)</w:t>
      </w:r>
    </w:p>
    <w:p w:rsidR="001C1706" w:rsidRDefault="001C1706" w:rsidP="001C1706">
      <w:r>
        <w:t>Automatic Notifications</w:t>
      </w:r>
    </w:p>
    <w:p w:rsidR="001C1706" w:rsidRDefault="001C1706" w:rsidP="001C1706">
      <w:r>
        <w:t>File Management</w:t>
      </w:r>
    </w:p>
    <w:p w:rsidR="001C1706" w:rsidRDefault="001C1706" w:rsidP="001C1706">
      <w:r>
        <w:t>Financial Tracking and Reporting</w:t>
      </w:r>
    </w:p>
    <w:p w:rsidR="001C1706" w:rsidRDefault="001C1706" w:rsidP="001C1706">
      <w:r>
        <w:t>Personalized Support</w:t>
      </w:r>
    </w:p>
    <w:p w:rsidR="001C1706" w:rsidRDefault="001C1706" w:rsidP="001C1706">
      <w:bookmarkStart w:id="0" w:name="_GoBack"/>
      <w:bookmarkEnd w:id="0"/>
    </w:p>
    <w:p w:rsidR="001C1706" w:rsidRDefault="001C1706"/>
    <w:sectPr w:rsidR="001C1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06"/>
    <w:rsid w:val="00127E98"/>
    <w:rsid w:val="001C1706"/>
    <w:rsid w:val="00341421"/>
    <w:rsid w:val="00367E7E"/>
    <w:rsid w:val="003E040E"/>
    <w:rsid w:val="00452FB7"/>
    <w:rsid w:val="004C1AEA"/>
    <w:rsid w:val="005261FD"/>
    <w:rsid w:val="005C1800"/>
    <w:rsid w:val="005D6E7F"/>
    <w:rsid w:val="00622C86"/>
    <w:rsid w:val="0067500F"/>
    <w:rsid w:val="00C943AF"/>
    <w:rsid w:val="00E80D9A"/>
    <w:rsid w:val="00FF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69257-4C0C-45B7-86E5-62971330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 Petrov</dc:creator>
  <cp:keywords/>
  <dc:description/>
  <cp:lastModifiedBy>Anatolij Petrov</cp:lastModifiedBy>
  <cp:revision>1</cp:revision>
  <dcterms:created xsi:type="dcterms:W3CDTF">2015-08-14T14:44:00Z</dcterms:created>
  <dcterms:modified xsi:type="dcterms:W3CDTF">2015-08-14T14:51:00Z</dcterms:modified>
</cp:coreProperties>
</file>